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8071" w14:textId="77777777" w:rsidR="00391F07" w:rsidRDefault="00391F07">
      <w:pPr>
        <w:ind w:left="0" w:hanging="2"/>
        <w:jc w:val="center"/>
      </w:pPr>
    </w:p>
    <w:p w14:paraId="6DC68072" w14:textId="67933443" w:rsidR="00391F07" w:rsidRPr="00154EAF" w:rsidRDefault="00D22E40" w:rsidP="00154EAF">
      <w:pPr>
        <w:ind w:left="0" w:hanging="2"/>
        <w:jc w:val="center"/>
        <w:rPr>
          <w:b/>
          <w:bCs/>
        </w:rPr>
      </w:pPr>
      <w:r w:rsidRPr="00154EAF">
        <w:rPr>
          <w:b/>
          <w:bCs/>
        </w:rPr>
        <w:t>PERMISSION SLIP AND MEDICAL RELEASE FORM</w:t>
      </w:r>
    </w:p>
    <w:p w14:paraId="6DC68073" w14:textId="6CD6431D" w:rsidR="00391F07" w:rsidRDefault="00D22E40" w:rsidP="00154EAF">
      <w:pPr>
        <w:ind w:left="0" w:hanging="2"/>
        <w:jc w:val="center"/>
      </w:pPr>
      <w:r>
        <w:t xml:space="preserve">QUINIPET RETREAT – </w:t>
      </w:r>
      <w:r>
        <w:rPr>
          <w:b/>
        </w:rPr>
        <w:t xml:space="preserve">April </w:t>
      </w:r>
      <w:r w:rsidR="00B17EF4">
        <w:rPr>
          <w:b/>
        </w:rPr>
        <w:t>2</w:t>
      </w:r>
      <w:r w:rsidR="000771CC">
        <w:rPr>
          <w:b/>
        </w:rPr>
        <w:t>5</w:t>
      </w:r>
      <w:r>
        <w:rPr>
          <w:b/>
        </w:rPr>
        <w:t xml:space="preserve">th – April </w:t>
      </w:r>
      <w:r w:rsidR="00B17EF4">
        <w:rPr>
          <w:b/>
        </w:rPr>
        <w:t>2</w:t>
      </w:r>
      <w:r w:rsidR="000771CC">
        <w:rPr>
          <w:b/>
        </w:rPr>
        <w:t>7</w:t>
      </w:r>
      <w:r>
        <w:rPr>
          <w:b/>
        </w:rPr>
        <w:t>th, 202</w:t>
      </w:r>
      <w:r w:rsidR="00B17EF4">
        <w:rPr>
          <w:b/>
        </w:rPr>
        <w:t>5</w:t>
      </w:r>
    </w:p>
    <w:p w14:paraId="6DC68074" w14:textId="77777777" w:rsidR="00391F07" w:rsidRDefault="00391F07">
      <w:pPr>
        <w:ind w:left="0" w:hanging="2"/>
        <w:jc w:val="center"/>
      </w:pPr>
    </w:p>
    <w:p w14:paraId="6DC68075" w14:textId="77777777" w:rsidR="00391F07" w:rsidRDefault="00391F07">
      <w:pPr>
        <w:ind w:left="0" w:hanging="2"/>
      </w:pPr>
    </w:p>
    <w:p w14:paraId="6DC68076" w14:textId="77777777" w:rsidR="00391F07" w:rsidRDefault="00D22E40">
      <w:pPr>
        <w:ind w:left="0" w:hanging="2"/>
      </w:pPr>
      <w:r>
        <w:t>I give permission for the person named below to attend the Annual District Youth Retreat on</w:t>
      </w:r>
    </w:p>
    <w:p w14:paraId="6DC68077" w14:textId="7F7D5C8F" w:rsidR="00391F07" w:rsidRDefault="00D22E40">
      <w:pPr>
        <w:ind w:left="0" w:hanging="2"/>
      </w:pPr>
      <w:r>
        <w:t xml:space="preserve">April </w:t>
      </w:r>
      <w:r w:rsidR="00EF132F">
        <w:t>2</w:t>
      </w:r>
      <w:r w:rsidR="00EF260A">
        <w:t>5-</w:t>
      </w:r>
      <w:r w:rsidR="00EF132F">
        <w:t>2</w:t>
      </w:r>
      <w:r w:rsidR="00EF260A">
        <w:t>7, 202</w:t>
      </w:r>
      <w:r w:rsidR="00EF132F">
        <w:t>5</w:t>
      </w:r>
      <w:r>
        <w:t xml:space="preserve"> with the _______________________________ Church and </w:t>
      </w:r>
      <w:r w:rsidR="00B17EF4">
        <w:t xml:space="preserve">the </w:t>
      </w:r>
      <w:r w:rsidR="00CB7312">
        <w:t>New York Annual Conference</w:t>
      </w:r>
      <w:r>
        <w:t xml:space="preserve"> of the United Methodist Church.  I understand that photos and or video may be taken during the event and these photos/videos may be shown at future church, district, or conference events, to help promote and recognize our youth.   </w:t>
      </w:r>
    </w:p>
    <w:p w14:paraId="6DC68078" w14:textId="77777777" w:rsidR="00391F07" w:rsidRDefault="00391F07">
      <w:pPr>
        <w:ind w:left="0" w:hanging="2"/>
        <w:jc w:val="center"/>
        <w:rPr>
          <w:sz w:val="20"/>
          <w:szCs w:val="20"/>
        </w:rPr>
      </w:pPr>
    </w:p>
    <w:p w14:paraId="6DC68079" w14:textId="77777777" w:rsidR="00391F07" w:rsidRDefault="00D22E40">
      <w:pPr>
        <w:spacing w:line="360" w:lineRule="auto"/>
        <w:ind w:left="0" w:hanging="2"/>
      </w:pPr>
      <w:r>
        <w:t>NAME OF ATTENDEE:  ________________________________________________________</w:t>
      </w:r>
    </w:p>
    <w:p w14:paraId="6DC6807A" w14:textId="77777777" w:rsidR="00391F07" w:rsidRDefault="00D22E40">
      <w:pPr>
        <w:spacing w:line="360" w:lineRule="auto"/>
        <w:ind w:left="0" w:hanging="2"/>
      </w:pPr>
      <w:r>
        <w:t>ADDRESS: ___________________________________________________________________</w:t>
      </w:r>
    </w:p>
    <w:p w14:paraId="6DC6807B" w14:textId="147F9943" w:rsidR="00391F07" w:rsidRDefault="00D22E40">
      <w:pPr>
        <w:spacing w:line="360" w:lineRule="auto"/>
        <w:ind w:left="0" w:hanging="2"/>
      </w:pPr>
      <w:r>
        <w:t>BIRTHDATE: _________________</w:t>
      </w:r>
      <w:r w:rsidR="00E4745C">
        <w:t xml:space="preserve">  </w:t>
      </w:r>
      <w:r>
        <w:tab/>
      </w:r>
      <w:r w:rsidR="00E4745C">
        <w:t>GRADE:  _________</w:t>
      </w:r>
    </w:p>
    <w:p w14:paraId="6DC6807C" w14:textId="77777777" w:rsidR="00391F07" w:rsidRDefault="00D22E40">
      <w:pPr>
        <w:spacing w:line="360" w:lineRule="auto"/>
        <w:ind w:left="0" w:hanging="2"/>
      </w:pPr>
      <w:r>
        <w:t>PARENT/GUARDIAN NAME: ___________________________________________________</w:t>
      </w:r>
    </w:p>
    <w:p w14:paraId="6DC6807D" w14:textId="77777777" w:rsidR="00391F07" w:rsidRDefault="00D22E40">
      <w:pPr>
        <w:spacing w:line="360" w:lineRule="auto"/>
        <w:ind w:left="0" w:hanging="2"/>
      </w:pPr>
      <w:r>
        <w:t>DAYTIME PHONE: _____________________ EVENING PHONE: _____________________</w:t>
      </w:r>
    </w:p>
    <w:p w14:paraId="6DC6807E" w14:textId="77777777" w:rsidR="00391F07" w:rsidRDefault="00D22E40">
      <w:pPr>
        <w:spacing w:line="360" w:lineRule="auto"/>
        <w:ind w:left="0" w:hanging="2"/>
      </w:pPr>
      <w:r>
        <w:t>OTHER CONTACT: _________________________________________________</w:t>
      </w:r>
    </w:p>
    <w:p w14:paraId="6DC6807F" w14:textId="77777777" w:rsidR="00391F07" w:rsidRDefault="00D22E40">
      <w:pPr>
        <w:spacing w:line="360" w:lineRule="auto"/>
        <w:ind w:left="0" w:hanging="2"/>
      </w:pPr>
      <w:r>
        <w:t>DAYTIME PHONE: ______________________ EVENING PHONE: ____________________</w:t>
      </w:r>
    </w:p>
    <w:p w14:paraId="6DC68080" w14:textId="77777777" w:rsidR="00391F07" w:rsidRDefault="00D22E40">
      <w:pPr>
        <w:spacing w:line="360" w:lineRule="auto"/>
        <w:ind w:left="0" w:hanging="2"/>
      </w:pPr>
      <w:r>
        <w:t>CHURCH ATTENDING WITH: __________________________________________________</w:t>
      </w:r>
    </w:p>
    <w:p w14:paraId="6DC68081" w14:textId="77777777" w:rsidR="00391F07" w:rsidRDefault="00D22E40">
      <w:pPr>
        <w:spacing w:line="360" w:lineRule="auto"/>
        <w:ind w:left="0" w:hanging="2"/>
      </w:pPr>
      <w:r>
        <w:t>ADULT CHAPERONES:________________________________________________________</w:t>
      </w:r>
    </w:p>
    <w:p w14:paraId="6DC68082" w14:textId="77777777" w:rsidR="00391F07" w:rsidRDefault="00D22E40">
      <w:pPr>
        <w:spacing w:line="360" w:lineRule="auto"/>
        <w:ind w:left="0" w:hanging="2"/>
      </w:pPr>
      <w:r>
        <w:tab/>
      </w:r>
      <w:r>
        <w:tab/>
      </w:r>
      <w:r>
        <w:tab/>
        <w:t xml:space="preserve">      ________________________________________________________</w:t>
      </w:r>
    </w:p>
    <w:p w14:paraId="6DC68083" w14:textId="77777777" w:rsidR="00391F07" w:rsidRDefault="00D22E40">
      <w:pPr>
        <w:ind w:left="0" w:hanging="2"/>
      </w:pPr>
      <w:r>
        <w:t>MEDICATIONS:</w:t>
      </w:r>
    </w:p>
    <w:p w14:paraId="6DC68084" w14:textId="77777777" w:rsidR="00391F07" w:rsidRDefault="00D22E40">
      <w:pPr>
        <w:spacing w:line="360" w:lineRule="auto"/>
        <w:ind w:left="0" w:hanging="2"/>
      </w:pPr>
      <w:r>
        <w:t>CURRENTLY TAKING: _____________________________________________</w:t>
      </w:r>
    </w:p>
    <w:p w14:paraId="6DC68085" w14:textId="77777777" w:rsidR="00391F07" w:rsidRDefault="00D22E40">
      <w:pPr>
        <w:spacing w:line="360" w:lineRule="auto"/>
        <w:ind w:left="0" w:hanging="2"/>
      </w:pPr>
      <w:r>
        <w:t xml:space="preserve">CANNOT TAKE: ___________________________________________________ </w:t>
      </w:r>
    </w:p>
    <w:p w14:paraId="6DC68086" w14:textId="77777777" w:rsidR="00391F07" w:rsidRDefault="00D22E40">
      <w:pPr>
        <w:spacing w:line="360" w:lineRule="auto"/>
        <w:ind w:left="0" w:hanging="2"/>
      </w:pPr>
      <w:r>
        <w:t>HEALTH CONCERNS: _________________________________________________________</w:t>
      </w:r>
    </w:p>
    <w:p w14:paraId="6DC68087" w14:textId="77777777" w:rsidR="00391F07" w:rsidRDefault="00D22E40">
      <w:pPr>
        <w:ind w:left="0" w:hanging="2"/>
      </w:pPr>
      <w:r>
        <w:t>FOOD ALLERGIES:  __________________________________________________________</w:t>
      </w:r>
    </w:p>
    <w:p w14:paraId="6DC68088" w14:textId="77777777" w:rsidR="00391F07" w:rsidRDefault="00D22E40">
      <w:pPr>
        <w:ind w:left="0" w:hanging="2"/>
      </w:pPr>
      <w:r>
        <w:t>(The youth should bring an Epi Pen or other medication to treat an allergic reaction)</w:t>
      </w:r>
    </w:p>
    <w:p w14:paraId="6DC68089" w14:textId="77777777" w:rsidR="00391F07" w:rsidRDefault="00391F07">
      <w:pPr>
        <w:ind w:left="0" w:hanging="2"/>
      </w:pPr>
    </w:p>
    <w:p w14:paraId="6DC6808A" w14:textId="77777777" w:rsidR="00391F07" w:rsidRDefault="00D22E40">
      <w:pPr>
        <w:spacing w:line="360" w:lineRule="auto"/>
        <w:ind w:left="0" w:hanging="2"/>
      </w:pPr>
      <w:r>
        <w:t>DATE OF LAST TETANUS SHOT: ___________________________</w:t>
      </w:r>
    </w:p>
    <w:p w14:paraId="6DC6808B" w14:textId="77777777" w:rsidR="00391F07" w:rsidRDefault="00D22E40">
      <w:pPr>
        <w:spacing w:line="360" w:lineRule="auto"/>
        <w:ind w:left="0" w:hanging="2"/>
      </w:pPr>
      <w:r>
        <w:t>INSURANCE CO: _____________________________________________________________</w:t>
      </w:r>
    </w:p>
    <w:p w14:paraId="6DC6808C" w14:textId="77777777" w:rsidR="00391F07" w:rsidRDefault="00D22E40">
      <w:pPr>
        <w:spacing w:line="360" w:lineRule="auto"/>
        <w:ind w:left="0" w:hanging="2"/>
      </w:pPr>
      <w:r>
        <w:t>POLICY NUMBER: ____________________________________________________________</w:t>
      </w:r>
    </w:p>
    <w:p w14:paraId="6DC6808D" w14:textId="1B7055A7" w:rsidR="00391F07" w:rsidRDefault="005B72DA">
      <w:pPr>
        <w:ind w:left="0" w:hanging="2"/>
        <w:rPr>
          <w:sz w:val="22"/>
          <w:szCs w:val="22"/>
        </w:rPr>
      </w:pPr>
      <w:r>
        <w:t xml:space="preserve">PRIMARY </w:t>
      </w:r>
      <w:r w:rsidR="00D22E40">
        <w:t>DOCTOR’S NAME: ___________________________</w:t>
      </w:r>
      <w:r w:rsidR="00D22E40">
        <w:rPr>
          <w:sz w:val="22"/>
          <w:szCs w:val="22"/>
        </w:rPr>
        <w:t xml:space="preserve"> PHONE: _____________</w:t>
      </w:r>
      <w:r>
        <w:rPr>
          <w:sz w:val="22"/>
          <w:szCs w:val="22"/>
        </w:rPr>
        <w:t>____</w:t>
      </w:r>
    </w:p>
    <w:p w14:paraId="6DC6808E" w14:textId="77777777" w:rsidR="00391F07" w:rsidRDefault="00391F07">
      <w:pPr>
        <w:ind w:left="0" w:hanging="2"/>
        <w:rPr>
          <w:sz w:val="20"/>
          <w:szCs w:val="20"/>
        </w:rPr>
      </w:pPr>
    </w:p>
    <w:p w14:paraId="6DC6808F" w14:textId="77777777" w:rsidR="00391F07" w:rsidRDefault="00D22E4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In case of a Medical Emergency, I understand that every effort will be made by my child’s youth leader to contact Parent and/or Guardian.  In the event that I cannot be reached, I hereby give permission to the physician selected by my child’s youth leader or other adult leader to secure proper treatment and or hospitalization.  I also agree that my insurance will be used for such medical care and I am aware that I will be billed for any medical care not covered by my insurance.</w:t>
      </w:r>
    </w:p>
    <w:p w14:paraId="6DC68090" w14:textId="77777777" w:rsidR="00391F07" w:rsidRDefault="00391F07">
      <w:pPr>
        <w:ind w:left="0" w:hanging="2"/>
        <w:rPr>
          <w:sz w:val="22"/>
          <w:szCs w:val="22"/>
        </w:rPr>
      </w:pPr>
    </w:p>
    <w:p w14:paraId="6DC68091" w14:textId="77777777" w:rsidR="00391F07" w:rsidRDefault="00D22E4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Signed by: ________________________________________ Date: ___________________________</w:t>
      </w:r>
    </w:p>
    <w:p w14:paraId="6DC68092" w14:textId="77777777" w:rsidR="00391F07" w:rsidRDefault="00391F07">
      <w:pPr>
        <w:ind w:left="0" w:hanging="2"/>
      </w:pPr>
    </w:p>
    <w:p w14:paraId="6DC68093" w14:textId="77777777" w:rsidR="00391F07" w:rsidRDefault="00D22E40">
      <w:pPr>
        <w:ind w:left="0" w:hanging="2"/>
        <w:rPr>
          <w:sz w:val="22"/>
          <w:szCs w:val="22"/>
        </w:rPr>
      </w:pPr>
      <w:r>
        <w:t>Relationship to Youth: ______________________________</w:t>
      </w:r>
      <w:r>
        <w:rPr>
          <w:sz w:val="22"/>
          <w:szCs w:val="22"/>
        </w:rPr>
        <w:t xml:space="preserve">  </w:t>
      </w:r>
    </w:p>
    <w:sectPr w:rsidR="00391F07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07"/>
    <w:rsid w:val="000771CC"/>
    <w:rsid w:val="00154EAF"/>
    <w:rsid w:val="00340A7D"/>
    <w:rsid w:val="00391F07"/>
    <w:rsid w:val="003D4198"/>
    <w:rsid w:val="00465CAA"/>
    <w:rsid w:val="005219B9"/>
    <w:rsid w:val="005B72DA"/>
    <w:rsid w:val="00823E7A"/>
    <w:rsid w:val="0085071C"/>
    <w:rsid w:val="00B17EF4"/>
    <w:rsid w:val="00B84244"/>
    <w:rsid w:val="00CA236B"/>
    <w:rsid w:val="00CB7312"/>
    <w:rsid w:val="00D22E40"/>
    <w:rsid w:val="00DD209C"/>
    <w:rsid w:val="00E4745C"/>
    <w:rsid w:val="00EF132F"/>
    <w:rsid w:val="00E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8071"/>
  <w15:docId w15:val="{9307A241-3C36-4AE2-BD47-83FD8E66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3D41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qajrG2ykgN0UEpqU+dMqXG069g==">AMUW2mUbeN+h15vXvzixx9VZTcjFAP8+LeIuMRTt00vT6XN2vLxTvIq1anDO/b1zoMNz+zV7fG+iLDDOJHRStVoXMCiwlmAyx+H0rJicZwx5/vlxfoxARmU=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David Czeisel</cp:lastModifiedBy>
  <cp:revision>9</cp:revision>
  <cp:lastPrinted>2025-02-04T01:02:00Z</cp:lastPrinted>
  <dcterms:created xsi:type="dcterms:W3CDTF">2025-02-04T00:35:00Z</dcterms:created>
  <dcterms:modified xsi:type="dcterms:W3CDTF">2025-02-04T01:17:00Z</dcterms:modified>
</cp:coreProperties>
</file>